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96" w:rsidRPr="00A959DD" w:rsidRDefault="00DF3D3B">
      <w:pPr>
        <w:rPr>
          <w:b/>
          <w:sz w:val="28"/>
          <w:szCs w:val="24"/>
        </w:rPr>
      </w:pPr>
      <w:r w:rsidRPr="00A959DD">
        <w:rPr>
          <w:b/>
          <w:sz w:val="28"/>
          <w:szCs w:val="24"/>
        </w:rPr>
        <w:t xml:space="preserve">Ridgeview Elementary Library </w:t>
      </w:r>
      <w:r w:rsidR="0053517F">
        <w:rPr>
          <w:b/>
          <w:sz w:val="28"/>
          <w:szCs w:val="24"/>
        </w:rPr>
        <w:t>Curriculum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6"/>
        <w:gridCol w:w="2176"/>
        <w:gridCol w:w="2176"/>
        <w:gridCol w:w="2176"/>
        <w:gridCol w:w="2176"/>
        <w:gridCol w:w="2176"/>
      </w:tblGrid>
      <w:tr w:rsidR="00DF3D3B" w:rsidRPr="00206532" w:rsidTr="005B1318">
        <w:trPr>
          <w:trHeight w:val="665"/>
        </w:trPr>
        <w:tc>
          <w:tcPr>
            <w:tcW w:w="2176" w:type="dxa"/>
          </w:tcPr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Pr="00350C29" w:rsidRDefault="009A185B" w:rsidP="009A185B">
            <w:pPr>
              <w:jc w:val="center"/>
              <w:rPr>
                <w:b/>
                <w:sz w:val="28"/>
                <w:szCs w:val="24"/>
              </w:rPr>
            </w:pPr>
            <w:r w:rsidRPr="00350C29">
              <w:rPr>
                <w:b/>
                <w:sz w:val="28"/>
                <w:szCs w:val="24"/>
              </w:rPr>
              <w:t>August</w:t>
            </w:r>
          </w:p>
        </w:tc>
        <w:tc>
          <w:tcPr>
            <w:tcW w:w="2176" w:type="dxa"/>
          </w:tcPr>
          <w:p w:rsidR="00DF3D3B" w:rsidRPr="00350C29" w:rsidRDefault="009A185B" w:rsidP="009A185B">
            <w:pPr>
              <w:jc w:val="center"/>
              <w:rPr>
                <w:b/>
                <w:sz w:val="28"/>
                <w:szCs w:val="24"/>
              </w:rPr>
            </w:pPr>
            <w:r w:rsidRPr="00350C29">
              <w:rPr>
                <w:b/>
                <w:sz w:val="28"/>
                <w:szCs w:val="24"/>
              </w:rPr>
              <w:t>September</w:t>
            </w:r>
          </w:p>
        </w:tc>
        <w:tc>
          <w:tcPr>
            <w:tcW w:w="2176" w:type="dxa"/>
          </w:tcPr>
          <w:p w:rsidR="00DF3D3B" w:rsidRPr="00350C29" w:rsidRDefault="009A185B" w:rsidP="009A185B">
            <w:pPr>
              <w:jc w:val="center"/>
              <w:rPr>
                <w:b/>
                <w:sz w:val="28"/>
                <w:szCs w:val="24"/>
              </w:rPr>
            </w:pPr>
            <w:r w:rsidRPr="00350C29">
              <w:rPr>
                <w:b/>
                <w:sz w:val="28"/>
                <w:szCs w:val="24"/>
              </w:rPr>
              <w:t>October</w:t>
            </w:r>
          </w:p>
        </w:tc>
        <w:tc>
          <w:tcPr>
            <w:tcW w:w="2176" w:type="dxa"/>
          </w:tcPr>
          <w:p w:rsidR="00DF3D3B" w:rsidRPr="00350C29" w:rsidRDefault="009A185B" w:rsidP="009A185B">
            <w:pPr>
              <w:jc w:val="center"/>
              <w:rPr>
                <w:b/>
                <w:sz w:val="28"/>
                <w:szCs w:val="24"/>
              </w:rPr>
            </w:pPr>
            <w:r w:rsidRPr="00350C29">
              <w:rPr>
                <w:b/>
                <w:sz w:val="28"/>
                <w:szCs w:val="24"/>
              </w:rPr>
              <w:t>November</w:t>
            </w:r>
          </w:p>
        </w:tc>
        <w:tc>
          <w:tcPr>
            <w:tcW w:w="2176" w:type="dxa"/>
          </w:tcPr>
          <w:p w:rsidR="00DF3D3B" w:rsidRPr="00350C29" w:rsidRDefault="009A185B" w:rsidP="009A185B">
            <w:pPr>
              <w:jc w:val="center"/>
              <w:rPr>
                <w:b/>
                <w:sz w:val="28"/>
                <w:szCs w:val="24"/>
              </w:rPr>
            </w:pPr>
            <w:r w:rsidRPr="00350C29">
              <w:rPr>
                <w:b/>
                <w:sz w:val="28"/>
                <w:szCs w:val="24"/>
              </w:rPr>
              <w:t>December</w:t>
            </w:r>
          </w:p>
        </w:tc>
      </w:tr>
      <w:tr w:rsidR="00DF3D3B" w:rsidRPr="00206532" w:rsidTr="009A185B">
        <w:trPr>
          <w:trHeight w:val="1070"/>
        </w:trPr>
        <w:tc>
          <w:tcPr>
            <w:tcW w:w="2176" w:type="dxa"/>
          </w:tcPr>
          <w:p w:rsidR="00DF3D3B" w:rsidRPr="001C33F8" w:rsidRDefault="00DF3D3B">
            <w:pPr>
              <w:rPr>
                <w:i/>
                <w:sz w:val="24"/>
                <w:szCs w:val="24"/>
              </w:rPr>
            </w:pPr>
            <w:r w:rsidRPr="00350C29">
              <w:rPr>
                <w:i/>
                <w:sz w:val="28"/>
                <w:szCs w:val="24"/>
              </w:rPr>
              <w:t>Kindergarten</w:t>
            </w:r>
          </w:p>
        </w:tc>
        <w:tc>
          <w:tcPr>
            <w:tcW w:w="2176" w:type="dxa"/>
          </w:tcPr>
          <w:p w:rsidR="00DF3D3B" w:rsidRPr="00206532" w:rsidRDefault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Welcome!</w:t>
            </w:r>
          </w:p>
          <w:p w:rsidR="009A185B" w:rsidRPr="00206532" w:rsidRDefault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-Assign Seats</w:t>
            </w:r>
          </w:p>
          <w:p w:rsidR="009A185B" w:rsidRPr="00206532" w:rsidRDefault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Rules/Procedures</w:t>
            </w:r>
          </w:p>
          <w:p w:rsidR="009A185B" w:rsidRPr="00206532" w:rsidRDefault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-Story Time</w:t>
            </w:r>
          </w:p>
          <w:p w:rsidR="009A185B" w:rsidRPr="00206532" w:rsidRDefault="00206532" w:rsidP="00EF6A0A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</w:tc>
        <w:tc>
          <w:tcPr>
            <w:tcW w:w="2176" w:type="dxa"/>
          </w:tcPr>
          <w:p w:rsidR="00DF3D3B" w:rsidRP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-Rules Review</w:t>
            </w:r>
          </w:p>
          <w:p w:rsidR="00206532" w:rsidRP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</w:t>
            </w:r>
            <w:r w:rsidR="00BC7E55">
              <w:rPr>
                <w:sz w:val="24"/>
                <w:szCs w:val="24"/>
              </w:rPr>
              <w:t>Checkout Procedure</w:t>
            </w:r>
          </w:p>
          <w:p w:rsidR="00206532" w:rsidRP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-Library Skills Story</w:t>
            </w:r>
          </w:p>
          <w:p w:rsidR="00206532" w:rsidRP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-Fiction Story</w:t>
            </w:r>
          </w:p>
          <w:p w:rsidR="00206532" w:rsidRP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-Nonfiction Story</w:t>
            </w:r>
          </w:p>
        </w:tc>
        <w:tc>
          <w:tcPr>
            <w:tcW w:w="2176" w:type="dxa"/>
          </w:tcPr>
          <w:p w:rsidR="00DF3D3B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-Agenda for Month</w:t>
            </w:r>
          </w:p>
          <w:p w:rsidR="00BC7E55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-Book Fair Promotion and Setup</w:t>
            </w:r>
          </w:p>
          <w:p w:rsidR="00BC7E55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-Story Time</w:t>
            </w:r>
          </w:p>
          <w:p w:rsidR="00BC7E55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BC7E55" w:rsidRPr="00206532" w:rsidRDefault="00BC7E55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-Parts of a Book</w:t>
            </w:r>
          </w:p>
          <w:p w:rsidR="00BC7E55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Authors and Illustrators</w:t>
            </w:r>
          </w:p>
          <w:p w:rsidR="00BC7E55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-ABC Order</w:t>
            </w:r>
          </w:p>
          <w:p w:rsidR="00BC7E55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-Review</w:t>
            </w:r>
          </w:p>
          <w:p w:rsidR="00BC7E55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-Story Time</w:t>
            </w:r>
          </w:p>
          <w:p w:rsidR="00BC7E55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553C9C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-Thanksgiving Story</w:t>
            </w:r>
          </w:p>
          <w:p w:rsidR="00553C9C" w:rsidRPr="00206532" w:rsidRDefault="00553C9C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-Fiction and Nonfiction</w:t>
            </w:r>
          </w:p>
          <w:p w:rsidR="00BC7E55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53C9C">
              <w:rPr>
                <w:sz w:val="24"/>
                <w:szCs w:val="24"/>
              </w:rPr>
              <w:t>Story Time Behavior</w:t>
            </w:r>
          </w:p>
          <w:p w:rsidR="00553C9C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-Holiday Activities</w:t>
            </w:r>
          </w:p>
          <w:p w:rsidR="00553C9C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553C9C" w:rsidRPr="00206532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-Story Time</w:t>
            </w:r>
          </w:p>
        </w:tc>
      </w:tr>
      <w:tr w:rsidR="00DF3D3B" w:rsidRPr="00206532" w:rsidTr="009A185B">
        <w:trPr>
          <w:trHeight w:val="1002"/>
        </w:trPr>
        <w:tc>
          <w:tcPr>
            <w:tcW w:w="2176" w:type="dxa"/>
          </w:tcPr>
          <w:p w:rsidR="00DF3D3B" w:rsidRPr="001C33F8" w:rsidRDefault="00DF3D3B">
            <w:pPr>
              <w:rPr>
                <w:i/>
                <w:sz w:val="24"/>
                <w:szCs w:val="24"/>
              </w:rPr>
            </w:pPr>
            <w:r w:rsidRPr="00350C29">
              <w:rPr>
                <w:i/>
                <w:sz w:val="28"/>
                <w:szCs w:val="24"/>
              </w:rPr>
              <w:t>1</w:t>
            </w:r>
            <w:r w:rsidRPr="00350C29">
              <w:rPr>
                <w:i/>
                <w:sz w:val="28"/>
                <w:szCs w:val="24"/>
                <w:vertAlign w:val="superscript"/>
              </w:rPr>
              <w:t>st</w:t>
            </w:r>
            <w:r w:rsidRPr="00350C29">
              <w:rPr>
                <w:i/>
                <w:sz w:val="28"/>
                <w:szCs w:val="24"/>
              </w:rPr>
              <w:t xml:space="preserve"> Grade</w:t>
            </w:r>
          </w:p>
        </w:tc>
        <w:tc>
          <w:tcPr>
            <w:tcW w:w="2176" w:type="dxa"/>
          </w:tcPr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Welcome!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-Assign Seats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Rules/Procedures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-Story Time</w:t>
            </w:r>
          </w:p>
          <w:p w:rsidR="009A185B" w:rsidRPr="00206532" w:rsidRDefault="00206532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P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-Book Care</w:t>
            </w:r>
          </w:p>
          <w:p w:rsidR="00206532" w:rsidRP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  <w:p w:rsidR="00206532" w:rsidRP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-Using Shelf Markers</w:t>
            </w:r>
          </w:p>
          <w:p w:rsidR="00206532" w:rsidRP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-Library Skills Story</w:t>
            </w:r>
          </w:p>
          <w:p w:rsidR="00206532" w:rsidRDefault="00206532" w:rsidP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-Fiction Story</w:t>
            </w:r>
          </w:p>
          <w:p w:rsidR="008C4304" w:rsidRPr="00206532" w:rsidRDefault="008C4304" w:rsidP="0020653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-Agenda for Month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-Book Fair Promotion and Setup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-Story Time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-ABC Order</w:t>
            </w:r>
          </w:p>
          <w:p w:rsidR="00553C9C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553C9C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-Fiction and Nonfiction </w:t>
            </w:r>
            <w:r w:rsidR="00553C9C">
              <w:rPr>
                <w:sz w:val="24"/>
                <w:szCs w:val="24"/>
              </w:rPr>
              <w:t>Review</w:t>
            </w:r>
          </w:p>
          <w:p w:rsidR="00553C9C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-Thanksgiving Story</w:t>
            </w:r>
          </w:p>
          <w:p w:rsidR="00553C9C" w:rsidRPr="00206532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-Story Time</w:t>
            </w:r>
          </w:p>
        </w:tc>
        <w:tc>
          <w:tcPr>
            <w:tcW w:w="2176" w:type="dxa"/>
          </w:tcPr>
          <w:p w:rsidR="00DF3D3B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-Advanced ABC Order</w:t>
            </w:r>
          </w:p>
          <w:p w:rsidR="00553C9C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553C9C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-Holiday Activities</w:t>
            </w:r>
          </w:p>
          <w:p w:rsidR="00553C9C" w:rsidRPr="00206532" w:rsidRDefault="0055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-Story Time</w:t>
            </w:r>
          </w:p>
        </w:tc>
      </w:tr>
      <w:tr w:rsidR="00DF3D3B" w:rsidRPr="00206532" w:rsidTr="009A185B">
        <w:trPr>
          <w:trHeight w:val="1070"/>
        </w:trPr>
        <w:tc>
          <w:tcPr>
            <w:tcW w:w="2176" w:type="dxa"/>
          </w:tcPr>
          <w:p w:rsidR="00DF3D3B" w:rsidRPr="001C33F8" w:rsidRDefault="00DF3D3B">
            <w:pPr>
              <w:rPr>
                <w:i/>
                <w:sz w:val="24"/>
                <w:szCs w:val="24"/>
              </w:rPr>
            </w:pPr>
            <w:r w:rsidRPr="00350C29">
              <w:rPr>
                <w:i/>
                <w:sz w:val="28"/>
                <w:szCs w:val="24"/>
              </w:rPr>
              <w:t>2</w:t>
            </w:r>
            <w:r w:rsidRPr="00350C29">
              <w:rPr>
                <w:i/>
                <w:sz w:val="28"/>
                <w:szCs w:val="24"/>
                <w:vertAlign w:val="superscript"/>
              </w:rPr>
              <w:t>nd</w:t>
            </w:r>
            <w:r w:rsidRPr="00350C29">
              <w:rPr>
                <w:i/>
                <w:sz w:val="28"/>
                <w:szCs w:val="24"/>
              </w:rPr>
              <w:t xml:space="preserve"> Grade</w:t>
            </w:r>
          </w:p>
        </w:tc>
        <w:tc>
          <w:tcPr>
            <w:tcW w:w="2176" w:type="dxa"/>
          </w:tcPr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Welcome!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-Assign Seats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Rules/Procedures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-Story Time</w:t>
            </w:r>
          </w:p>
          <w:p w:rsidR="009A185B" w:rsidRPr="00206532" w:rsidRDefault="00206532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P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</w:t>
            </w:r>
            <w:r w:rsidR="008C4304">
              <w:rPr>
                <w:sz w:val="24"/>
                <w:szCs w:val="24"/>
              </w:rPr>
              <w:t>5 Finger Rule</w:t>
            </w:r>
          </w:p>
          <w:p w:rsidR="00206532" w:rsidRP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  <w:p w:rsidR="00206532" w:rsidRP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-Library Layout/Map</w:t>
            </w:r>
          </w:p>
          <w:p w:rsidR="00206532" w:rsidRP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-Map Unit</w:t>
            </w:r>
          </w:p>
          <w:p w:rsid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-Fiction Story</w:t>
            </w:r>
          </w:p>
          <w:p w:rsidR="008C4304" w:rsidRPr="00206532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-Beginning Chapter </w:t>
            </w:r>
            <w:r>
              <w:rPr>
                <w:sz w:val="24"/>
                <w:szCs w:val="24"/>
              </w:rPr>
              <w:lastRenderedPageBreak/>
              <w:t>Books</w:t>
            </w:r>
          </w:p>
        </w:tc>
        <w:tc>
          <w:tcPr>
            <w:tcW w:w="2176" w:type="dxa"/>
          </w:tcPr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-Agenda for Month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-Book Fair Promotion and Setup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-Story Time</w:t>
            </w:r>
            <w:r w:rsidR="008C4304">
              <w:rPr>
                <w:sz w:val="24"/>
                <w:szCs w:val="24"/>
              </w:rPr>
              <w:t xml:space="preserve"> - Fall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-Agenda for Month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-Fiction Book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-Nonfiction Book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-Classic Literature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-Thanksgiving Story</w:t>
            </w:r>
          </w:p>
          <w:p w:rsidR="008C4304" w:rsidRPr="00206532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</w:tc>
        <w:tc>
          <w:tcPr>
            <w:tcW w:w="2176" w:type="dxa"/>
          </w:tcPr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-Agenda for Month</w:t>
            </w:r>
          </w:p>
          <w:p w:rsidR="00DF3D3B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-Interactive Story Times – Poetry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-Nonfiction Book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-Fiction Book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-Classic Literature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8C4304" w:rsidRPr="00206532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-Holiday Books</w:t>
            </w:r>
          </w:p>
        </w:tc>
      </w:tr>
      <w:tr w:rsidR="00DF3D3B" w:rsidRPr="00206532" w:rsidTr="009A185B">
        <w:trPr>
          <w:trHeight w:val="1070"/>
        </w:trPr>
        <w:tc>
          <w:tcPr>
            <w:tcW w:w="2176" w:type="dxa"/>
          </w:tcPr>
          <w:p w:rsidR="00DF3D3B" w:rsidRPr="001C33F8" w:rsidRDefault="00DF3D3B">
            <w:pPr>
              <w:rPr>
                <w:i/>
                <w:sz w:val="24"/>
                <w:szCs w:val="24"/>
              </w:rPr>
            </w:pPr>
            <w:r w:rsidRPr="00350C29">
              <w:rPr>
                <w:i/>
                <w:sz w:val="28"/>
                <w:szCs w:val="24"/>
              </w:rPr>
              <w:lastRenderedPageBreak/>
              <w:t>3</w:t>
            </w:r>
            <w:r w:rsidRPr="00350C29">
              <w:rPr>
                <w:i/>
                <w:sz w:val="28"/>
                <w:szCs w:val="24"/>
                <w:vertAlign w:val="superscript"/>
              </w:rPr>
              <w:t>rd</w:t>
            </w:r>
            <w:r w:rsidRPr="00350C29">
              <w:rPr>
                <w:i/>
                <w:sz w:val="28"/>
                <w:szCs w:val="24"/>
              </w:rPr>
              <w:t xml:space="preserve"> Grade</w:t>
            </w:r>
          </w:p>
        </w:tc>
        <w:tc>
          <w:tcPr>
            <w:tcW w:w="2176" w:type="dxa"/>
          </w:tcPr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Welcome!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-Assign Seats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Rules/Procedures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-Story Time</w:t>
            </w:r>
          </w:p>
          <w:p w:rsidR="009A185B" w:rsidRPr="00206532" w:rsidRDefault="00206532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*Fines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206532" w:rsidRP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-Fines &amp; Math</w:t>
            </w:r>
          </w:p>
          <w:p w:rsidR="00206532" w:rsidRP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  <w:p w:rsidR="00206532" w:rsidRP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-Material Intro</w:t>
            </w:r>
          </w:p>
          <w:p w:rsid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-Fiction Story</w:t>
            </w:r>
          </w:p>
          <w:p w:rsidR="00350C29" w:rsidRPr="00206532" w:rsidRDefault="0035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-Biographies &amp; Autobiographies</w:t>
            </w:r>
          </w:p>
        </w:tc>
        <w:tc>
          <w:tcPr>
            <w:tcW w:w="2176" w:type="dxa"/>
          </w:tcPr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-Agenda for Month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-Book Fair Promotion and Setup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BC7E55" w:rsidRDefault="00553C9C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-Book Talks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-Agenda for Month</w:t>
            </w:r>
          </w:p>
          <w:p w:rsidR="00DF3D3B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77F8E">
              <w:rPr>
                <w:sz w:val="24"/>
                <w:szCs w:val="24"/>
              </w:rPr>
              <w:t>Intro to</w:t>
            </w:r>
            <w:r>
              <w:rPr>
                <w:sz w:val="24"/>
                <w:szCs w:val="24"/>
              </w:rPr>
              <w:t xml:space="preserve"> OPAC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-ABC Order Review</w:t>
            </w:r>
          </w:p>
          <w:p w:rsidR="008C4304" w:rsidRDefault="008C4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77F8E">
              <w:rPr>
                <w:sz w:val="24"/>
                <w:szCs w:val="24"/>
              </w:rPr>
              <w:t>Call Number Preview</w:t>
            </w:r>
          </w:p>
          <w:p w:rsidR="00F77F8E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8C4304" w:rsidRPr="00206532" w:rsidRDefault="008C4304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-Agenda for Month</w:t>
            </w:r>
          </w:p>
          <w:p w:rsidR="00F77F8E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-Using OPAC:</w:t>
            </w:r>
            <w:r w:rsidR="00EF6A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Fiction</w:t>
            </w:r>
          </w:p>
          <w:p w:rsidR="00F77F8E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-Using Call Numbers in Fiction</w:t>
            </w:r>
          </w:p>
          <w:p w:rsidR="00F77F8E" w:rsidRPr="00206532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Checkout Procedure</w:t>
            </w:r>
          </w:p>
        </w:tc>
      </w:tr>
      <w:tr w:rsidR="00DF3D3B" w:rsidRPr="00206532" w:rsidTr="009A185B">
        <w:trPr>
          <w:trHeight w:val="1002"/>
        </w:trPr>
        <w:tc>
          <w:tcPr>
            <w:tcW w:w="2176" w:type="dxa"/>
          </w:tcPr>
          <w:p w:rsidR="00DF3D3B" w:rsidRPr="001C33F8" w:rsidRDefault="00DF3D3B">
            <w:pPr>
              <w:rPr>
                <w:i/>
                <w:sz w:val="24"/>
                <w:szCs w:val="24"/>
              </w:rPr>
            </w:pPr>
            <w:r w:rsidRPr="00350C29">
              <w:rPr>
                <w:i/>
                <w:sz w:val="28"/>
                <w:szCs w:val="24"/>
              </w:rPr>
              <w:t>4</w:t>
            </w:r>
            <w:r w:rsidRPr="00350C29">
              <w:rPr>
                <w:i/>
                <w:sz w:val="28"/>
                <w:szCs w:val="24"/>
                <w:vertAlign w:val="superscript"/>
              </w:rPr>
              <w:t>th</w:t>
            </w:r>
            <w:r w:rsidRPr="00350C29">
              <w:rPr>
                <w:i/>
                <w:sz w:val="28"/>
                <w:szCs w:val="24"/>
              </w:rPr>
              <w:t xml:space="preserve"> Grade</w:t>
            </w:r>
          </w:p>
        </w:tc>
        <w:tc>
          <w:tcPr>
            <w:tcW w:w="2176" w:type="dxa"/>
          </w:tcPr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Welcome!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-Assign Seats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Rules/Procedures</w:t>
            </w:r>
          </w:p>
          <w:p w:rsidR="009A185B" w:rsidRPr="00206532" w:rsidRDefault="00206532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*Fines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P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-Daily 5:Read to Self</w:t>
            </w:r>
          </w:p>
          <w:p w:rsidR="00206532" w:rsidRPr="00206532" w:rsidRDefault="00206532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</w:tc>
        <w:tc>
          <w:tcPr>
            <w:tcW w:w="2176" w:type="dxa"/>
          </w:tcPr>
          <w:p w:rsidR="009E432C" w:rsidRPr="00206532" w:rsidRDefault="009E432C" w:rsidP="009E432C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Daily 5:Read to Self</w:t>
            </w:r>
          </w:p>
          <w:p w:rsidR="00DF3D3B" w:rsidRPr="00206532" w:rsidRDefault="009E432C" w:rsidP="009E432C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</w:tc>
        <w:tc>
          <w:tcPr>
            <w:tcW w:w="2176" w:type="dxa"/>
          </w:tcPr>
          <w:p w:rsidR="009E432C" w:rsidRPr="00206532" w:rsidRDefault="009E432C" w:rsidP="009E432C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Daily 5:Read to Self</w:t>
            </w:r>
          </w:p>
          <w:p w:rsidR="00DF3D3B" w:rsidRPr="00206532" w:rsidRDefault="009E432C" w:rsidP="009E432C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</w:tc>
        <w:tc>
          <w:tcPr>
            <w:tcW w:w="2176" w:type="dxa"/>
          </w:tcPr>
          <w:p w:rsidR="009E432C" w:rsidRPr="00206532" w:rsidRDefault="009E432C" w:rsidP="009E432C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Daily 5:Read to Self</w:t>
            </w:r>
          </w:p>
          <w:p w:rsidR="00DF3D3B" w:rsidRPr="00206532" w:rsidRDefault="009E432C" w:rsidP="009E432C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</w:tc>
      </w:tr>
      <w:tr w:rsidR="00DF3D3B" w:rsidRPr="00206532" w:rsidTr="009A185B">
        <w:trPr>
          <w:trHeight w:val="1070"/>
        </w:trPr>
        <w:tc>
          <w:tcPr>
            <w:tcW w:w="2176" w:type="dxa"/>
          </w:tcPr>
          <w:p w:rsidR="00DF3D3B" w:rsidRPr="001C33F8" w:rsidRDefault="00DF3D3B">
            <w:pPr>
              <w:rPr>
                <w:i/>
                <w:sz w:val="24"/>
                <w:szCs w:val="24"/>
              </w:rPr>
            </w:pPr>
            <w:r w:rsidRPr="001C33F8">
              <w:rPr>
                <w:i/>
                <w:sz w:val="24"/>
                <w:szCs w:val="24"/>
              </w:rPr>
              <w:t>5</w:t>
            </w:r>
            <w:r w:rsidRPr="001C33F8">
              <w:rPr>
                <w:i/>
                <w:sz w:val="24"/>
                <w:szCs w:val="24"/>
                <w:vertAlign w:val="superscript"/>
              </w:rPr>
              <w:t>th</w:t>
            </w:r>
            <w:r w:rsidRPr="001C33F8">
              <w:rPr>
                <w:i/>
                <w:sz w:val="24"/>
                <w:szCs w:val="24"/>
              </w:rPr>
              <w:t xml:space="preserve"> Grade</w:t>
            </w:r>
          </w:p>
        </w:tc>
        <w:tc>
          <w:tcPr>
            <w:tcW w:w="2176" w:type="dxa"/>
          </w:tcPr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Welcome!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-Assign Seats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Rules/Procedures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-Story Time</w:t>
            </w:r>
          </w:p>
          <w:p w:rsidR="009A185B" w:rsidRPr="00206532" w:rsidRDefault="00206532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*Fines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C7E55" w:rsidRPr="00206532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-Fines</w:t>
            </w:r>
          </w:p>
          <w:p w:rsidR="00BC7E55" w:rsidRPr="00206532" w:rsidRDefault="00BC7E55" w:rsidP="00BC7E55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-Checkout Procedure</w:t>
            </w:r>
          </w:p>
          <w:p w:rsidR="00BC7E55" w:rsidRPr="00206532" w:rsidRDefault="00BC7E55" w:rsidP="00BC7E55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-Material Intro</w:t>
            </w:r>
          </w:p>
          <w:p w:rsidR="00BC7E55" w:rsidRPr="00206532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-Silent Sustained Reading</w:t>
            </w:r>
          </w:p>
        </w:tc>
        <w:tc>
          <w:tcPr>
            <w:tcW w:w="2176" w:type="dxa"/>
          </w:tcPr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-Agenda for Month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-Book Fair Promotion and Setup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553C9C" w:rsidRDefault="00553C9C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-Book Talks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-Agenda for Month</w:t>
            </w:r>
          </w:p>
          <w:p w:rsidR="00F77F8E" w:rsidRDefault="00AC6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-Intro to Rebecca Caudill Book Awards</w:t>
            </w:r>
          </w:p>
          <w:p w:rsidR="00F77F8E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-Silent Sustained Reading</w:t>
            </w:r>
          </w:p>
          <w:p w:rsidR="00F77F8E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-Book Talks</w:t>
            </w:r>
          </w:p>
          <w:p w:rsidR="00F77F8E" w:rsidRPr="00206532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</w:tc>
        <w:tc>
          <w:tcPr>
            <w:tcW w:w="2176" w:type="dxa"/>
          </w:tcPr>
          <w:p w:rsidR="00DF3D3B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-Agenda for Month</w:t>
            </w:r>
          </w:p>
          <w:p w:rsidR="00F77F8E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-Rebecca Caudill Updates</w:t>
            </w:r>
          </w:p>
          <w:p w:rsidR="00F77F8E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Animoto</w:t>
            </w:r>
            <w:proofErr w:type="spellEnd"/>
          </w:p>
          <w:p w:rsidR="00F77F8E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-Silent Sustained Reading</w:t>
            </w:r>
          </w:p>
          <w:p w:rsidR="00F77F8E" w:rsidRPr="00206532" w:rsidRDefault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</w:tc>
      </w:tr>
      <w:tr w:rsidR="00DF3D3B" w:rsidRPr="00206532" w:rsidTr="009A185B">
        <w:trPr>
          <w:trHeight w:val="1070"/>
        </w:trPr>
        <w:tc>
          <w:tcPr>
            <w:tcW w:w="2176" w:type="dxa"/>
          </w:tcPr>
          <w:p w:rsidR="00DF3D3B" w:rsidRPr="001C33F8" w:rsidRDefault="009A185B">
            <w:pPr>
              <w:rPr>
                <w:i/>
                <w:sz w:val="24"/>
                <w:szCs w:val="24"/>
              </w:rPr>
            </w:pPr>
            <w:r w:rsidRPr="001C33F8">
              <w:rPr>
                <w:i/>
                <w:sz w:val="24"/>
                <w:szCs w:val="24"/>
              </w:rPr>
              <w:t>Pre-K</w:t>
            </w:r>
          </w:p>
        </w:tc>
        <w:tc>
          <w:tcPr>
            <w:tcW w:w="2176" w:type="dxa"/>
          </w:tcPr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Welcome!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Rules/Procedures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-Story Time</w:t>
            </w:r>
          </w:p>
          <w:p w:rsidR="009A185B" w:rsidRPr="00206532" w:rsidRDefault="00206532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 xml:space="preserve">-Checkout </w:t>
            </w:r>
            <w:r w:rsidRPr="00206532">
              <w:rPr>
                <w:sz w:val="24"/>
                <w:szCs w:val="24"/>
              </w:rPr>
              <w:lastRenderedPageBreak/>
              <w:t>Procedure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DF3D3B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-Story Time</w:t>
            </w:r>
          </w:p>
          <w:p w:rsidR="00BC7E55" w:rsidRPr="00206532" w:rsidRDefault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</w:tc>
        <w:tc>
          <w:tcPr>
            <w:tcW w:w="2176" w:type="dxa"/>
          </w:tcPr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-Book Fair Promotion and Setup</w:t>
            </w:r>
          </w:p>
          <w:p w:rsidR="00BC7E55" w:rsidRDefault="00BC7E55" w:rsidP="00B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-Checkout </w:t>
            </w:r>
            <w:r>
              <w:rPr>
                <w:sz w:val="24"/>
                <w:szCs w:val="24"/>
              </w:rPr>
              <w:lastRenderedPageBreak/>
              <w:t>Procedure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F77F8E" w:rsidRDefault="00F77F8E" w:rsidP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-Checkout Procedure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F77F8E" w:rsidRDefault="00F77F8E" w:rsidP="00F7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-Checkout Procedure</w:t>
            </w:r>
          </w:p>
          <w:p w:rsidR="00DF3D3B" w:rsidRPr="00206532" w:rsidRDefault="00DF3D3B">
            <w:pPr>
              <w:rPr>
                <w:sz w:val="24"/>
                <w:szCs w:val="24"/>
              </w:rPr>
            </w:pPr>
          </w:p>
        </w:tc>
      </w:tr>
      <w:tr w:rsidR="009A185B" w:rsidRPr="00206532" w:rsidTr="009A185B">
        <w:trPr>
          <w:trHeight w:val="1070"/>
        </w:trPr>
        <w:tc>
          <w:tcPr>
            <w:tcW w:w="2176" w:type="dxa"/>
          </w:tcPr>
          <w:p w:rsidR="009A185B" w:rsidRPr="001C33F8" w:rsidRDefault="009A185B">
            <w:pPr>
              <w:rPr>
                <w:i/>
                <w:sz w:val="24"/>
                <w:szCs w:val="24"/>
              </w:rPr>
            </w:pPr>
            <w:r w:rsidRPr="001C33F8">
              <w:rPr>
                <w:i/>
                <w:sz w:val="24"/>
                <w:szCs w:val="24"/>
              </w:rPr>
              <w:lastRenderedPageBreak/>
              <w:t>Ongoing Duties</w:t>
            </w:r>
          </w:p>
        </w:tc>
        <w:tc>
          <w:tcPr>
            <w:tcW w:w="2176" w:type="dxa"/>
          </w:tcPr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Research Materials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Order Materials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 xml:space="preserve">- </w:t>
            </w:r>
            <w:proofErr w:type="spellStart"/>
            <w:r w:rsidRPr="00206532">
              <w:rPr>
                <w:sz w:val="24"/>
                <w:szCs w:val="24"/>
              </w:rPr>
              <w:t>Reshelve</w:t>
            </w:r>
            <w:proofErr w:type="spellEnd"/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Read Shelves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Weed Materials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Repair Materials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Process Materials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Catalog Materials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Lesson Plan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 xml:space="preserve">-  </w:t>
            </w:r>
            <w:r w:rsidR="00DB78E2">
              <w:rPr>
                <w:sz w:val="24"/>
                <w:szCs w:val="24"/>
              </w:rPr>
              <w:t>Professional</w:t>
            </w:r>
            <w:r w:rsidRPr="00206532">
              <w:rPr>
                <w:sz w:val="24"/>
                <w:szCs w:val="24"/>
              </w:rPr>
              <w:t xml:space="preserve"> Development</w:t>
            </w:r>
          </w:p>
          <w:p w:rsidR="009A185B" w:rsidRPr="00206532" w:rsidRDefault="009A185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Collaborate</w:t>
            </w:r>
          </w:p>
          <w:p w:rsidR="0028732B" w:rsidRPr="00206532" w:rsidRDefault="0028732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Schedule</w:t>
            </w:r>
          </w:p>
          <w:p w:rsidR="0028732B" w:rsidRPr="00206532" w:rsidRDefault="0028732B" w:rsidP="009A185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Maintain Computers</w:t>
            </w:r>
          </w:p>
          <w:p w:rsidR="0028732B" w:rsidRPr="00206532" w:rsidRDefault="0028732B" w:rsidP="0028732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Maintain Web Site</w:t>
            </w:r>
          </w:p>
          <w:p w:rsidR="00206532" w:rsidRPr="00206532" w:rsidRDefault="00206532" w:rsidP="0028732B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Check</w:t>
            </w:r>
            <w:r w:rsidR="00350C29">
              <w:rPr>
                <w:sz w:val="24"/>
                <w:szCs w:val="24"/>
              </w:rPr>
              <w:t xml:space="preserve"> </w:t>
            </w:r>
            <w:r w:rsidRPr="00206532">
              <w:rPr>
                <w:sz w:val="24"/>
                <w:szCs w:val="24"/>
              </w:rPr>
              <w:t>out Books</w:t>
            </w:r>
          </w:p>
          <w:p w:rsidR="00553C9C" w:rsidRDefault="00553C9C" w:rsidP="00206532">
            <w:pPr>
              <w:rPr>
                <w:sz w:val="24"/>
                <w:szCs w:val="24"/>
              </w:rPr>
            </w:pPr>
          </w:p>
          <w:p w:rsidR="002A24ED" w:rsidRPr="00206532" w:rsidRDefault="002A24ED" w:rsidP="00206532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B70731" w:rsidRDefault="00B70731" w:rsidP="00B70731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Academic Intervention</w:t>
            </w:r>
          </w:p>
          <w:p w:rsidR="00B70731" w:rsidRDefault="00B70731" w:rsidP="00B7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Behavioral Intervention</w:t>
            </w:r>
          </w:p>
          <w:p w:rsidR="00B70731" w:rsidRDefault="00B70731" w:rsidP="00B7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Library Programming</w:t>
            </w:r>
          </w:p>
          <w:p w:rsidR="00B70731" w:rsidRDefault="00B70731" w:rsidP="00B7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One-on-One SPED Reading</w:t>
            </w:r>
          </w:p>
          <w:p w:rsidR="00B70731" w:rsidRDefault="00B70731" w:rsidP="00B7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Monitor Study Halls</w:t>
            </w:r>
          </w:p>
          <w:p w:rsidR="00B70731" w:rsidRDefault="00B70731" w:rsidP="00B7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Misc. Assigned Tasks</w:t>
            </w:r>
          </w:p>
          <w:p w:rsidR="00B70731" w:rsidRDefault="00B70731" w:rsidP="00B70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Bulletin Boards</w:t>
            </w:r>
          </w:p>
          <w:p w:rsidR="00B70731" w:rsidRPr="00206532" w:rsidRDefault="00B70731" w:rsidP="00B70731">
            <w:pPr>
              <w:rPr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>- Uphold Appearance</w:t>
            </w:r>
          </w:p>
          <w:p w:rsidR="009A185B" w:rsidRPr="00206532" w:rsidRDefault="009A185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9A185B" w:rsidRPr="00B70731" w:rsidRDefault="00BC7E55" w:rsidP="00B70731">
            <w:pPr>
              <w:rPr>
                <w:i/>
                <w:sz w:val="24"/>
                <w:szCs w:val="24"/>
              </w:rPr>
            </w:pPr>
            <w:r w:rsidRPr="00206532">
              <w:rPr>
                <w:sz w:val="24"/>
                <w:szCs w:val="24"/>
              </w:rPr>
              <w:t xml:space="preserve"> </w:t>
            </w:r>
            <w:r w:rsidR="00B70731">
              <w:rPr>
                <w:i/>
                <w:sz w:val="24"/>
                <w:szCs w:val="24"/>
              </w:rPr>
              <w:t>Library Procedures</w:t>
            </w:r>
          </w:p>
        </w:tc>
        <w:tc>
          <w:tcPr>
            <w:tcW w:w="2176" w:type="dxa"/>
          </w:tcPr>
          <w:p w:rsidR="00B70731" w:rsidRDefault="00B70731" w:rsidP="00B707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enter quietly and orderly.</w:t>
            </w:r>
          </w:p>
          <w:p w:rsidR="00B70731" w:rsidRDefault="00B70731" w:rsidP="00B707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with story or activity.</w:t>
            </w:r>
          </w:p>
          <w:p w:rsidR="00B70731" w:rsidRDefault="00B70731" w:rsidP="00B707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ACTIVITY books are to be checked out.</w:t>
            </w:r>
          </w:p>
          <w:p w:rsidR="00B70731" w:rsidRDefault="00B70731" w:rsidP="00B707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should be read in E section on carpets.  </w:t>
            </w:r>
          </w:p>
          <w:p w:rsidR="00B70731" w:rsidRDefault="00B70731" w:rsidP="00B707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to put away materials used.</w:t>
            </w:r>
          </w:p>
          <w:p w:rsidR="009A185B" w:rsidRPr="00B70731" w:rsidRDefault="00B70731" w:rsidP="00B70731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70731">
              <w:rPr>
                <w:sz w:val="24"/>
                <w:szCs w:val="24"/>
              </w:rPr>
              <w:t>Students are to line up in prompted manner.</w:t>
            </w:r>
          </w:p>
        </w:tc>
        <w:tc>
          <w:tcPr>
            <w:tcW w:w="2176" w:type="dxa"/>
          </w:tcPr>
          <w:p w:rsidR="009A185B" w:rsidRPr="00206532" w:rsidRDefault="009A185B">
            <w:pPr>
              <w:rPr>
                <w:sz w:val="24"/>
                <w:szCs w:val="24"/>
              </w:rPr>
            </w:pPr>
          </w:p>
        </w:tc>
      </w:tr>
      <w:tr w:rsidR="0053517F" w:rsidRPr="00206532" w:rsidTr="009A185B">
        <w:trPr>
          <w:trHeight w:val="1070"/>
        </w:trPr>
        <w:tc>
          <w:tcPr>
            <w:tcW w:w="2176" w:type="dxa"/>
          </w:tcPr>
          <w:p w:rsidR="0053517F" w:rsidRDefault="005351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Version 11.0</w:t>
            </w:r>
          </w:p>
          <w:p w:rsidR="0053517F" w:rsidRPr="001C33F8" w:rsidRDefault="005351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Updated 12/19/2014</w:t>
            </w:r>
          </w:p>
        </w:tc>
        <w:tc>
          <w:tcPr>
            <w:tcW w:w="2176" w:type="dxa"/>
          </w:tcPr>
          <w:p w:rsidR="0053517F" w:rsidRPr="00206532" w:rsidRDefault="0053517F" w:rsidP="009A185B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53517F" w:rsidRPr="00206532" w:rsidRDefault="0053517F" w:rsidP="00B70731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53517F" w:rsidRPr="00206532" w:rsidRDefault="0053517F" w:rsidP="00B70731">
            <w:pPr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53517F" w:rsidRDefault="0053517F" w:rsidP="0053517F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76" w:type="dxa"/>
          </w:tcPr>
          <w:p w:rsidR="0053517F" w:rsidRPr="00206532" w:rsidRDefault="0053517F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F3D3B" w:rsidRPr="00206532" w:rsidRDefault="00DF3D3B">
      <w:pPr>
        <w:rPr>
          <w:sz w:val="24"/>
          <w:szCs w:val="24"/>
        </w:rPr>
      </w:pPr>
    </w:p>
    <w:sectPr w:rsidR="00DF3D3B" w:rsidRPr="00206532" w:rsidSect="00DF3D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006"/>
    <w:multiLevelType w:val="hybridMultilevel"/>
    <w:tmpl w:val="9676C612"/>
    <w:lvl w:ilvl="0" w:tplc="F076A4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803CF"/>
    <w:multiLevelType w:val="hybridMultilevel"/>
    <w:tmpl w:val="2120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65F25"/>
    <w:multiLevelType w:val="hybridMultilevel"/>
    <w:tmpl w:val="A6EE76F6"/>
    <w:lvl w:ilvl="0" w:tplc="E370C7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3476A"/>
    <w:multiLevelType w:val="hybridMultilevel"/>
    <w:tmpl w:val="FD4E379A"/>
    <w:lvl w:ilvl="0" w:tplc="79726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B"/>
    <w:rsid w:val="000E6896"/>
    <w:rsid w:val="001C33F8"/>
    <w:rsid w:val="00206532"/>
    <w:rsid w:val="0028732B"/>
    <w:rsid w:val="002A24ED"/>
    <w:rsid w:val="00350C29"/>
    <w:rsid w:val="0053517F"/>
    <w:rsid w:val="00553C9C"/>
    <w:rsid w:val="005B1318"/>
    <w:rsid w:val="006E3030"/>
    <w:rsid w:val="007809FC"/>
    <w:rsid w:val="008157B8"/>
    <w:rsid w:val="008464F2"/>
    <w:rsid w:val="008C4304"/>
    <w:rsid w:val="0092766B"/>
    <w:rsid w:val="00962C3D"/>
    <w:rsid w:val="009A185B"/>
    <w:rsid w:val="009E432C"/>
    <w:rsid w:val="00A959DD"/>
    <w:rsid w:val="00AC60AC"/>
    <w:rsid w:val="00B70731"/>
    <w:rsid w:val="00B74F9E"/>
    <w:rsid w:val="00BC7E55"/>
    <w:rsid w:val="00DB78E2"/>
    <w:rsid w:val="00DF3D3B"/>
    <w:rsid w:val="00EF6A0A"/>
    <w:rsid w:val="00F7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jmccoy</dc:creator>
  <cp:lastModifiedBy>jmccoy</cp:lastModifiedBy>
  <cp:revision>2</cp:revision>
  <cp:lastPrinted>2014-12-15T20:06:00Z</cp:lastPrinted>
  <dcterms:created xsi:type="dcterms:W3CDTF">2014-12-22T09:56:00Z</dcterms:created>
  <dcterms:modified xsi:type="dcterms:W3CDTF">2014-12-22T09:56:00Z</dcterms:modified>
</cp:coreProperties>
</file>